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海外研修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>
        <w:rPr>
          <w:rFonts w:asciiTheme="majorEastAsia" w:eastAsiaTheme="majorEastAsia" w:hAnsiTheme="majorEastAsia" w:cs="Times New Roman" w:hint="eastAsia"/>
          <w:sz w:val="32"/>
        </w:rPr>
        <w:t>渡航計画書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4F7C04">
        <w:rPr>
          <w:rFonts w:asciiTheme="majorEastAsia" w:eastAsiaTheme="majorEastAsia" w:hAnsiTheme="majorEastAsia" w:cs="Times New Roman" w:hint="eastAsia"/>
        </w:rPr>
        <w:t>令和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E05B1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E05B1" w:rsidRPr="007E05B1" w:rsidRDefault="007E05B1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コース</w:t>
            </w:r>
          </w:p>
        </w:tc>
        <w:tc>
          <w:tcPr>
            <w:tcW w:w="7483" w:type="dxa"/>
            <w:vAlign w:val="center"/>
          </w:tcPr>
          <w:p w:rsidR="007E05B1" w:rsidRPr="000E7833" w:rsidRDefault="007E05B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E05B1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888"/>
              </w:rPr>
              <w:t>専攻・学</w:t>
            </w:r>
            <w:r w:rsidRPr="007E05B1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888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A2DED" w:rsidRPr="000E7833" w:rsidTr="009A2DED">
        <w:trPr>
          <w:trHeight w:val="454"/>
          <w:jc w:val="right"/>
        </w:trPr>
        <w:tc>
          <w:tcPr>
            <w:tcW w:w="2154" w:type="dxa"/>
            <w:vAlign w:val="center"/>
          </w:tcPr>
          <w:p w:rsidR="009A2DED" w:rsidRPr="000E7833" w:rsidRDefault="00460DB8" w:rsidP="00460DB8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申請</w:t>
            </w:r>
            <w:r w:rsidR="00FB7072">
              <w:rPr>
                <w:rFonts w:asciiTheme="majorEastAsia" w:eastAsiaTheme="majorEastAsia" w:hAnsiTheme="majorEastAsia" w:cs="Times New Roman" w:hint="eastAsia"/>
              </w:rPr>
              <w:t>カリキュラム</w:t>
            </w:r>
          </w:p>
        </w:tc>
        <w:tc>
          <w:tcPr>
            <w:tcW w:w="7483" w:type="dxa"/>
            <w:vAlign w:val="center"/>
          </w:tcPr>
          <w:p w:rsidR="009A2DED" w:rsidRPr="000E7833" w:rsidRDefault="009A2DED" w:rsidP="009A2DED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7656DD">
        <w:rPr>
          <w:rFonts w:asciiTheme="majorEastAsia" w:eastAsiaTheme="majorEastAsia" w:hAnsiTheme="majorEastAsia" w:cs="Times New Roman" w:hint="eastAsia"/>
        </w:rPr>
        <w:t>渡航</w:t>
      </w:r>
      <w:r>
        <w:rPr>
          <w:rFonts w:asciiTheme="majorEastAsia" w:eastAsiaTheme="majorEastAsia" w:hAnsiTheme="majorEastAsia" w:cs="Times New Roman" w:hint="eastAsia"/>
        </w:rPr>
        <w:t>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FB7072">
        <w:trPr>
          <w:trHeight w:val="1417"/>
          <w:jc w:val="right"/>
        </w:trPr>
        <w:tc>
          <w:tcPr>
            <w:tcW w:w="2154" w:type="dxa"/>
            <w:vAlign w:val="center"/>
          </w:tcPr>
          <w:p w:rsidR="00763A58" w:rsidRPr="000E7833" w:rsidRDefault="007656DD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目的地</w:t>
            </w:r>
          </w:p>
        </w:tc>
        <w:tc>
          <w:tcPr>
            <w:tcW w:w="7483" w:type="dxa"/>
            <w:vAlign w:val="center"/>
          </w:tcPr>
          <w:p w:rsidR="0008194F" w:rsidRDefault="0008194F" w:rsidP="00D94156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D94156">
              <w:rPr>
                <w:rFonts w:asciiTheme="majorEastAsia" w:eastAsiaTheme="majorEastAsia" w:hAnsiTheme="majorEastAsia" w:cs="Times New Roman" w:hint="eastAsia"/>
              </w:rPr>
              <w:t>研修</w:t>
            </w:r>
            <w:r w:rsidR="001B47DB">
              <w:rPr>
                <w:rFonts w:asciiTheme="majorEastAsia" w:eastAsiaTheme="majorEastAsia" w:hAnsiTheme="majorEastAsia" w:cs="Times New Roman" w:hint="eastAsia"/>
              </w:rPr>
              <w:t>機関名</w:t>
            </w:r>
            <w:r w:rsidR="003F1FDF">
              <w:rPr>
                <w:rFonts w:asciiTheme="majorEastAsia" w:eastAsiaTheme="majorEastAsia" w:hAnsiTheme="majorEastAsia" w:cs="Times New Roman" w:hint="eastAsia"/>
              </w:rPr>
              <w:t>－</w:t>
            </w:r>
            <w:r w:rsidR="00D94156">
              <w:rPr>
                <w:rFonts w:asciiTheme="majorEastAsia" w:eastAsiaTheme="majorEastAsia" w:hAnsiTheme="majorEastAsia" w:cs="Times New Roman" w:hint="eastAsia"/>
              </w:rPr>
              <w:t>英語名称及び日本語名称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D94156" w:rsidRDefault="00D94156" w:rsidP="00D94156">
            <w:pPr>
              <w:rPr>
                <w:rFonts w:asciiTheme="majorEastAsia" w:eastAsiaTheme="majorEastAsia" w:hAnsiTheme="majorEastAsia" w:cs="Times New Roman"/>
              </w:rPr>
            </w:pPr>
          </w:p>
          <w:p w:rsidR="0008194F" w:rsidRDefault="0008194F" w:rsidP="0008194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E07C0C"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D94156">
              <w:rPr>
                <w:rFonts w:asciiTheme="majorEastAsia" w:eastAsiaTheme="majorEastAsia" w:hAnsiTheme="majorEastAsia" w:cs="Times New Roman" w:hint="eastAsia"/>
              </w:rPr>
              <w:t>／都市</w:t>
            </w:r>
            <w:r w:rsidR="00E07C0C">
              <w:rPr>
                <w:rFonts w:asciiTheme="majorEastAsia" w:eastAsiaTheme="majorEastAsia" w:hAnsiTheme="majorEastAsia" w:cs="Times New Roman" w:hint="eastAsia"/>
              </w:rPr>
              <w:t>名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08194F" w:rsidRPr="000E7833" w:rsidRDefault="0008194F" w:rsidP="0008194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56DD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研修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4F7C04" w:rsidP="004F7C0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  <w:tr w:rsidR="00D62C31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D62C31" w:rsidP="00B309A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渡航地への移動</w:t>
            </w:r>
          </w:p>
        </w:tc>
        <w:tc>
          <w:tcPr>
            <w:tcW w:w="7483" w:type="dxa"/>
            <w:vAlign w:val="center"/>
          </w:tcPr>
          <w:p w:rsidR="00D62C31" w:rsidRDefault="00D62C31" w:rsidP="00B309A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（移動日）</w:t>
            </w:r>
            <w:r w:rsidR="0092040C">
              <w:rPr>
                <w:rFonts w:asciiTheme="majorEastAsia" w:eastAsiaTheme="majorEastAsia" w:hAnsiTheme="majorEastAsia" w:cs="Times New Roman" w:hint="eastAsia"/>
              </w:rPr>
              <w:t>令和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ＡＭ・ＰＭ</w:t>
            </w:r>
          </w:p>
          <w:p w:rsidR="00D62C31" w:rsidRDefault="00D62C31" w:rsidP="00B309AC">
            <w:pPr>
              <w:rPr>
                <w:rFonts w:asciiTheme="majorEastAsia" w:eastAsiaTheme="majorEastAsia" w:hAnsiTheme="majorEastAsia" w:cs="Times New Roman"/>
              </w:rPr>
            </w:pPr>
            <w:r w:rsidRPr="0012381E">
              <w:rPr>
                <w:rFonts w:asciiTheme="majorEastAsia" w:eastAsiaTheme="majorEastAsia" w:hAnsiTheme="majorEastAsia" w:cs="Times New Roman" w:hint="eastAsia"/>
              </w:rPr>
              <w:t>（移動場所）金沢 → 　　　（移動手段）</w:t>
            </w:r>
          </w:p>
        </w:tc>
      </w:tr>
      <w:tr w:rsidR="00D62C31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D62C31" w:rsidRDefault="00D62C31" w:rsidP="00B34B9A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渡航</w:t>
            </w:r>
          </w:p>
        </w:tc>
        <w:tc>
          <w:tcPr>
            <w:tcW w:w="7483" w:type="dxa"/>
            <w:vAlign w:val="center"/>
          </w:tcPr>
          <w:p w:rsidR="00D62C31" w:rsidRPr="007656DD" w:rsidRDefault="0092040C" w:rsidP="0092040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D62C31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  <w:tr w:rsidR="00D62C31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D62C31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D62C31" w:rsidRDefault="00D62C31" w:rsidP="0008194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（出発地／時間）　　　　　：　　→（到着地／時間）　　　　　：　　</w:t>
            </w:r>
          </w:p>
          <w:p w:rsidR="00D62C31" w:rsidRDefault="00D62C31" w:rsidP="0008194F">
            <w:pPr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（航空会社）　　　　　　　　　　　（便名）</w:t>
            </w:r>
          </w:p>
        </w:tc>
      </w:tr>
      <w:tr w:rsidR="00D62C31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D62C31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D62C31" w:rsidRPr="00D62C31" w:rsidRDefault="00D62C31" w:rsidP="00D62C31">
            <w:pPr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（出発地／時間）　　　　　：　　→（到着地／時間）　　　　　：　　</w:t>
            </w:r>
          </w:p>
          <w:p w:rsidR="00D62C31" w:rsidRPr="000E7833" w:rsidRDefault="00D62C31" w:rsidP="00D62C31">
            <w:pPr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（航空会社）　　　　　　　　　　　（便名）</w:t>
            </w:r>
          </w:p>
        </w:tc>
      </w:tr>
      <w:tr w:rsidR="00D62C31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D62C31" w:rsidP="007720E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目的地までの</w:t>
            </w:r>
          </w:p>
          <w:p w:rsidR="00D62C31" w:rsidRDefault="00D62C31" w:rsidP="007720E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移動手段</w:t>
            </w:r>
            <w:r w:rsidR="00C30F70">
              <w:rPr>
                <w:rFonts w:asciiTheme="majorEastAsia" w:eastAsiaTheme="majorEastAsia" w:hAnsiTheme="majorEastAsia" w:cs="Times New Roman" w:hint="eastAsia"/>
              </w:rPr>
              <w:t>等</w:t>
            </w:r>
          </w:p>
        </w:tc>
        <w:tc>
          <w:tcPr>
            <w:tcW w:w="7483" w:type="dxa"/>
            <w:vAlign w:val="center"/>
          </w:tcPr>
          <w:p w:rsidR="00D62C31" w:rsidRPr="000E7833" w:rsidRDefault="00D62C3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:rsidTr="00A602D6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D62C31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宿泊先</w:t>
            </w:r>
          </w:p>
        </w:tc>
        <w:tc>
          <w:tcPr>
            <w:tcW w:w="7483" w:type="dxa"/>
            <w:vAlign w:val="center"/>
          </w:tcPr>
          <w:p w:rsidR="00D62C31" w:rsidRPr="000E7833" w:rsidRDefault="00D62C3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30F70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C30F70" w:rsidRDefault="00C30F70" w:rsidP="00B309A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渡航地への移動</w:t>
            </w:r>
          </w:p>
          <w:p w:rsidR="00C30F70" w:rsidRDefault="00C30F70" w:rsidP="00B309A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（帰国）</w:t>
            </w:r>
          </w:p>
        </w:tc>
        <w:tc>
          <w:tcPr>
            <w:tcW w:w="7483" w:type="dxa"/>
            <w:vAlign w:val="center"/>
          </w:tcPr>
          <w:p w:rsidR="00C30F70" w:rsidRDefault="00C30F70" w:rsidP="00B309A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（移動日）</w:t>
            </w:r>
            <w:r w:rsidR="0092040C">
              <w:rPr>
                <w:rFonts w:asciiTheme="majorEastAsia" w:eastAsiaTheme="majorEastAsia" w:hAnsiTheme="majorEastAsia" w:cs="Times New Roman" w:hint="eastAsia"/>
              </w:rPr>
              <w:t>令和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ＡＭ・ＰＭ</w:t>
            </w:r>
          </w:p>
          <w:p w:rsidR="00C30F70" w:rsidRDefault="00C30F70" w:rsidP="00C30F70">
            <w:pPr>
              <w:rPr>
                <w:rFonts w:asciiTheme="majorEastAsia" w:eastAsiaTheme="majorEastAsia" w:hAnsiTheme="majorEastAsia" w:cs="Times New Roman"/>
              </w:rPr>
            </w:pPr>
            <w:r w:rsidRPr="0012381E">
              <w:rPr>
                <w:rFonts w:asciiTheme="majorEastAsia" w:eastAsiaTheme="majorEastAsia" w:hAnsiTheme="majorEastAsia" w:cs="Times New Roman" w:hint="eastAsia"/>
              </w:rPr>
              <w:t>（移動場所）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>→ 　　　（移動手段）</w:t>
            </w:r>
          </w:p>
        </w:tc>
      </w:tr>
      <w:tr w:rsidR="00D62C31" w:rsidRPr="007656DD" w:rsidTr="001835EF">
        <w:trPr>
          <w:trHeight w:val="454"/>
          <w:jc w:val="right"/>
        </w:trPr>
        <w:tc>
          <w:tcPr>
            <w:tcW w:w="2154" w:type="dxa"/>
            <w:vAlign w:val="center"/>
          </w:tcPr>
          <w:p w:rsidR="00D62C31" w:rsidRDefault="00D62C31" w:rsidP="001835EF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渡航</w:t>
            </w:r>
          </w:p>
        </w:tc>
        <w:tc>
          <w:tcPr>
            <w:tcW w:w="7483" w:type="dxa"/>
            <w:vAlign w:val="center"/>
          </w:tcPr>
          <w:p w:rsidR="00D62C31" w:rsidRPr="007656DD" w:rsidRDefault="0092040C" w:rsidP="0092040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D62C31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  <w:tr w:rsidR="00C30F70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C30F70" w:rsidRDefault="00C30F70" w:rsidP="00B309A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C30F70" w:rsidRDefault="00C30F70" w:rsidP="00B309A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（出発地／時間）　　　　　：　　→（到着地／時間）　　　　　：　　</w:t>
            </w:r>
          </w:p>
          <w:p w:rsidR="00C30F70" w:rsidRDefault="00C30F70" w:rsidP="00B309AC">
            <w:pPr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（航空会社）　　　　　　　　　　　（便名）</w:t>
            </w:r>
          </w:p>
        </w:tc>
      </w:tr>
      <w:tr w:rsidR="00C30F70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C30F70" w:rsidRDefault="00C30F70" w:rsidP="00B309A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C30F70" w:rsidRPr="00D62C31" w:rsidRDefault="00C30F70" w:rsidP="00B309AC">
            <w:pPr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（出発地／時間）　　　　　：　　→（到着地／時間）　　　　　：　　</w:t>
            </w:r>
          </w:p>
          <w:p w:rsidR="00C30F70" w:rsidRPr="000E7833" w:rsidRDefault="00C30F70" w:rsidP="00B309AC">
            <w:pPr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（航空会社）　　　　　　　　　　　（便名）</w:t>
            </w:r>
          </w:p>
        </w:tc>
      </w:tr>
      <w:tr w:rsidR="00D62C31" w:rsidRPr="000E7833" w:rsidTr="00DF4C17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D62C31" w:rsidP="001835EF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金沢までの</w:t>
            </w:r>
          </w:p>
          <w:p w:rsidR="00D62C31" w:rsidRDefault="00D62C31" w:rsidP="001835EF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移動手段</w:t>
            </w:r>
            <w:r w:rsidR="002562AB">
              <w:rPr>
                <w:rFonts w:asciiTheme="majorEastAsia" w:eastAsiaTheme="majorEastAsia" w:hAnsiTheme="majorEastAsia" w:cs="Times New Roman" w:hint="eastAsia"/>
              </w:rPr>
              <w:t>等</w:t>
            </w:r>
          </w:p>
        </w:tc>
        <w:tc>
          <w:tcPr>
            <w:tcW w:w="7483" w:type="dxa"/>
            <w:vAlign w:val="center"/>
          </w:tcPr>
          <w:p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:rsidTr="00CC5A82">
        <w:trPr>
          <w:trHeight w:val="454"/>
          <w:jc w:val="right"/>
        </w:trPr>
        <w:tc>
          <w:tcPr>
            <w:tcW w:w="2154" w:type="dxa"/>
            <w:vAlign w:val="center"/>
          </w:tcPr>
          <w:p w:rsidR="00D62C31" w:rsidRDefault="00D62C31" w:rsidP="009A2DE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空港</w:t>
            </w:r>
            <w:r w:rsidR="007126CE">
              <w:rPr>
                <w:rFonts w:asciiTheme="majorEastAsia" w:eastAsiaTheme="majorEastAsia" w:hAnsiTheme="majorEastAsia" w:cs="Times New Roman" w:hint="eastAsia"/>
              </w:rPr>
              <w:t>使用</w:t>
            </w:r>
            <w:r>
              <w:rPr>
                <w:rFonts w:asciiTheme="majorEastAsia" w:eastAsiaTheme="majorEastAsia" w:hAnsiTheme="majorEastAsia" w:cs="Times New Roman" w:hint="eastAsia"/>
              </w:rPr>
              <w:t>料</w:t>
            </w:r>
          </w:p>
        </w:tc>
        <w:tc>
          <w:tcPr>
            <w:tcW w:w="7483" w:type="dxa"/>
            <w:vAlign w:val="center"/>
          </w:tcPr>
          <w:p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:rsidTr="007E05B1">
        <w:trPr>
          <w:trHeight w:val="454"/>
          <w:jc w:val="right"/>
        </w:trPr>
        <w:tc>
          <w:tcPr>
            <w:tcW w:w="2154" w:type="dxa"/>
            <w:vAlign w:val="center"/>
          </w:tcPr>
          <w:p w:rsidR="00D62C31" w:rsidRDefault="00D62C31" w:rsidP="001835EF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備考</w:t>
            </w:r>
          </w:p>
        </w:tc>
        <w:tc>
          <w:tcPr>
            <w:tcW w:w="7483" w:type="dxa"/>
            <w:vAlign w:val="center"/>
          </w:tcPr>
          <w:p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F4C17" w:rsidRPr="000E7833" w:rsidTr="007E05B1">
        <w:trPr>
          <w:trHeight w:val="680"/>
          <w:jc w:val="right"/>
        </w:trPr>
        <w:tc>
          <w:tcPr>
            <w:tcW w:w="2154" w:type="dxa"/>
            <w:vAlign w:val="center"/>
          </w:tcPr>
          <w:p w:rsidR="00DF4C17" w:rsidRDefault="00DF4C17" w:rsidP="00DF4C1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海外研修</w:t>
            </w:r>
          </w:p>
          <w:p w:rsidR="00DF4C17" w:rsidRDefault="00DF4C17" w:rsidP="00DF4C1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認定審査結果</w:t>
            </w:r>
          </w:p>
        </w:tc>
        <w:tc>
          <w:tcPr>
            <w:tcW w:w="7483" w:type="dxa"/>
            <w:vAlign w:val="center"/>
          </w:tcPr>
          <w:p w:rsidR="00DF4C17" w:rsidRPr="000E7833" w:rsidRDefault="00DF4C17" w:rsidP="007E05B1">
            <w:pPr>
              <w:spacing w:beforeLines="20" w:before="72" w:afterLines="20" w:after="72" w:line="26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承　認　　　　　　　　　　否　決</w:t>
            </w:r>
          </w:p>
          <w:p w:rsidR="00DF4C17" w:rsidRDefault="00DF4C17" w:rsidP="0092040C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A59DF">
              <w:rPr>
                <w:rFonts w:asciiTheme="majorEastAsia" w:eastAsiaTheme="majorEastAsia" w:hAnsiTheme="majorEastAsia" w:cs="Times New Roman" w:hint="eastAsia"/>
              </w:rPr>
              <w:t>審査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日：</w:t>
            </w:r>
            <w:r w:rsidR="0092040C"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年　　月　　日）</w:t>
            </w:r>
          </w:p>
        </w:tc>
      </w:tr>
    </w:tbl>
    <w:p w:rsidR="008244E8" w:rsidRPr="00763A58" w:rsidRDefault="008244E8" w:rsidP="00070538"/>
    <w:sectPr w:rsidR="008244E8" w:rsidRPr="00763A58" w:rsidSect="00070538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D4" w:rsidRDefault="00AD77D4" w:rsidP="00075AC0">
      <w:r>
        <w:separator/>
      </w:r>
    </w:p>
  </w:endnote>
  <w:endnote w:type="continuationSeparator" w:id="0">
    <w:p w:rsidR="00AD77D4" w:rsidRDefault="00AD77D4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D4" w:rsidRDefault="00AD77D4" w:rsidP="00075AC0">
      <w:r>
        <w:separator/>
      </w:r>
    </w:p>
  </w:footnote>
  <w:footnote w:type="continuationSeparator" w:id="0">
    <w:p w:rsidR="00AD77D4" w:rsidRDefault="00AD77D4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6" w:rsidRDefault="00494596" w:rsidP="00075AC0">
    <w:pPr>
      <w:pStyle w:val="a4"/>
      <w:jc w:val="right"/>
      <w:rPr>
        <w:sz w:val="18"/>
      </w:rPr>
    </w:pPr>
    <w:r>
      <w:rPr>
        <w:rFonts w:hint="eastAsia"/>
        <w:sz w:val="18"/>
      </w:rPr>
      <w:t>ＧＳリーディングプログラム</w:t>
    </w:r>
  </w:p>
  <w:p w:rsidR="00AD77D4" w:rsidRPr="00075AC0" w:rsidRDefault="00AD77D4" w:rsidP="00075AC0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0538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562AB"/>
    <w:rsid w:val="0029226B"/>
    <w:rsid w:val="002C3D4C"/>
    <w:rsid w:val="003447A0"/>
    <w:rsid w:val="0036736C"/>
    <w:rsid w:val="003A33D3"/>
    <w:rsid w:val="003A59DF"/>
    <w:rsid w:val="003F1FDF"/>
    <w:rsid w:val="00460DB8"/>
    <w:rsid w:val="00470029"/>
    <w:rsid w:val="00482BDF"/>
    <w:rsid w:val="00494596"/>
    <w:rsid w:val="004B6A08"/>
    <w:rsid w:val="004F7C04"/>
    <w:rsid w:val="00515038"/>
    <w:rsid w:val="00563F7C"/>
    <w:rsid w:val="00565587"/>
    <w:rsid w:val="005A38D5"/>
    <w:rsid w:val="005B098A"/>
    <w:rsid w:val="00685537"/>
    <w:rsid w:val="007126CE"/>
    <w:rsid w:val="007271E6"/>
    <w:rsid w:val="00763A58"/>
    <w:rsid w:val="007656DD"/>
    <w:rsid w:val="007720E7"/>
    <w:rsid w:val="007D6D32"/>
    <w:rsid w:val="007E05B1"/>
    <w:rsid w:val="00803D8F"/>
    <w:rsid w:val="008118D2"/>
    <w:rsid w:val="008244E8"/>
    <w:rsid w:val="00841CDB"/>
    <w:rsid w:val="008557D1"/>
    <w:rsid w:val="00887EC9"/>
    <w:rsid w:val="008F3A58"/>
    <w:rsid w:val="0092040C"/>
    <w:rsid w:val="00940ABD"/>
    <w:rsid w:val="00985C6A"/>
    <w:rsid w:val="009A2DED"/>
    <w:rsid w:val="00A1272D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B23EF"/>
    <w:rsid w:val="00CC5A82"/>
    <w:rsid w:val="00D148F6"/>
    <w:rsid w:val="00D62C31"/>
    <w:rsid w:val="00D94156"/>
    <w:rsid w:val="00DF4C17"/>
    <w:rsid w:val="00E07C0C"/>
    <w:rsid w:val="00E275A7"/>
    <w:rsid w:val="00E350DA"/>
    <w:rsid w:val="00EC0BD7"/>
    <w:rsid w:val="00EC2932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D35437-CB66-4ABF-9072-25DE61D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6</cp:revision>
  <cp:lastPrinted>2016-05-17T06:54:00Z</cp:lastPrinted>
  <dcterms:created xsi:type="dcterms:W3CDTF">2017-04-12T02:30:00Z</dcterms:created>
  <dcterms:modified xsi:type="dcterms:W3CDTF">2019-05-10T07:00:00Z</dcterms:modified>
</cp:coreProperties>
</file>